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B6A8A" w14:textId="77777777" w:rsidR="00FC568A" w:rsidRPr="000D1421" w:rsidRDefault="00FC568A" w:rsidP="00FC568A">
      <w:pPr>
        <w:widowControl w:val="0"/>
        <w:autoSpaceDE w:val="0"/>
        <w:autoSpaceDN w:val="0"/>
        <w:adjustRightInd w:val="0"/>
        <w:spacing w:after="160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bookmarkStart w:id="0" w:name="_GoBack"/>
      <w:bookmarkEnd w:id="0"/>
      <w:proofErr w:type="spellStart"/>
      <w:r w:rsidRPr="000D1421">
        <w:rPr>
          <w:rFonts w:asciiTheme="majorHAnsi" w:hAnsiTheme="majorHAnsi" w:cs="Times New Roman"/>
          <w:b/>
          <w:bCs/>
          <w:sz w:val="22"/>
          <w:szCs w:val="22"/>
        </w:rPr>
        <w:t>YTELSESERKLÆRINGEN</w:t>
      </w:r>
      <w:proofErr w:type="spellEnd"/>
    </w:p>
    <w:p w14:paraId="6F42F417" w14:textId="77777777" w:rsidR="00FC568A" w:rsidRPr="000D1421" w:rsidRDefault="00FC568A" w:rsidP="00FC568A">
      <w:pPr>
        <w:widowControl w:val="0"/>
        <w:autoSpaceDE w:val="0"/>
        <w:autoSpaceDN w:val="0"/>
        <w:adjustRightInd w:val="0"/>
        <w:spacing w:after="160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0D1421">
        <w:rPr>
          <w:rFonts w:asciiTheme="majorHAnsi" w:hAnsiTheme="majorHAnsi" w:cs="Times New Roman"/>
          <w:b/>
          <w:bCs/>
          <w:sz w:val="22"/>
          <w:szCs w:val="22"/>
        </w:rPr>
        <w:t>Nr.</w:t>
      </w:r>
    </w:p>
    <w:p w14:paraId="769B0CE4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1.Varetypens unike identifikasjonskode:</w:t>
      </w:r>
    </w:p>
    <w:p w14:paraId="354A6E74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037C3A13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2.Tilsiktet bruksområde:</w:t>
      </w:r>
    </w:p>
    <w:p w14:paraId="4FCCADE3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7A37C623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 xml:space="preserve">3.Produsent: </w:t>
      </w:r>
    </w:p>
    <w:p w14:paraId="48B92367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018FF579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4. Autorisert representant:</w:t>
      </w:r>
    </w:p>
    <w:p w14:paraId="0AC8C846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53B7EA70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5. System eller systemer for vurdering og verifikasjon av byggevarers ytelser:</w:t>
      </w:r>
    </w:p>
    <w:p w14:paraId="51A9BB31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777F298E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6a.Harmoniseret produktstandard:</w:t>
      </w:r>
    </w:p>
    <w:p w14:paraId="646A15DC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 xml:space="preserve">Teknisk(e) kontrollorgan: </w:t>
      </w:r>
    </w:p>
    <w:p w14:paraId="54D57AB4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1CD126CE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6b. Europeisk bedømmelsesdokument:</w:t>
      </w:r>
    </w:p>
    <w:p w14:paraId="1ECA7764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Europeisk teknisk bedømmelse:</w:t>
      </w:r>
    </w:p>
    <w:p w14:paraId="585306E7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Teknisk bedømmelsesorgan:</w:t>
      </w:r>
    </w:p>
    <w:p w14:paraId="043CA204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 xml:space="preserve">Tekniske kontrollorgan: </w:t>
      </w:r>
    </w:p>
    <w:p w14:paraId="25201B9E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5BD03DA9" w14:textId="77777777" w:rsidR="00FC568A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7. Angitte ytelser:</w:t>
      </w:r>
    </w:p>
    <w:p w14:paraId="5EDA5E40" w14:textId="77777777" w:rsidR="00904CDF" w:rsidRDefault="00904CDF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641"/>
        <w:gridCol w:w="4641"/>
      </w:tblGrid>
      <w:tr w:rsidR="00904CDF" w14:paraId="08295079" w14:textId="77777777" w:rsidTr="00904CDF">
        <w:tc>
          <w:tcPr>
            <w:tcW w:w="2500" w:type="pct"/>
          </w:tcPr>
          <w:p w14:paraId="7A5E9FA1" w14:textId="77777777" w:rsidR="00904CDF" w:rsidRDefault="00904CDF" w:rsidP="00FC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Vesentlige egenskaper</w:t>
            </w:r>
          </w:p>
        </w:tc>
        <w:tc>
          <w:tcPr>
            <w:tcW w:w="2500" w:type="pct"/>
          </w:tcPr>
          <w:p w14:paraId="1B1ED049" w14:textId="77777777" w:rsidR="00904CDF" w:rsidRDefault="00904CDF" w:rsidP="00FC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Ytelser</w:t>
            </w:r>
          </w:p>
        </w:tc>
      </w:tr>
      <w:tr w:rsidR="00904CDF" w14:paraId="640E84A1" w14:textId="77777777" w:rsidTr="00904CDF">
        <w:tc>
          <w:tcPr>
            <w:tcW w:w="2500" w:type="pct"/>
          </w:tcPr>
          <w:p w14:paraId="3400DE2A" w14:textId="77777777" w:rsidR="00904CDF" w:rsidRDefault="00904CDF" w:rsidP="00FC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057D18B" w14:textId="77777777" w:rsidR="00904CDF" w:rsidRDefault="00904CDF" w:rsidP="00FC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904CDF" w14:paraId="5C6086D7" w14:textId="77777777" w:rsidTr="00904CDF">
        <w:tc>
          <w:tcPr>
            <w:tcW w:w="2500" w:type="pct"/>
          </w:tcPr>
          <w:p w14:paraId="1C030B1A" w14:textId="77777777" w:rsidR="00904CDF" w:rsidRDefault="00904CDF" w:rsidP="00FC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BCDAC87" w14:textId="77777777" w:rsidR="00904CDF" w:rsidRDefault="00904CDF" w:rsidP="00FC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7E21D119" w14:textId="77777777" w:rsidR="00904CDF" w:rsidRDefault="00904CDF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725FBAF8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5D94A4EB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8. Bruk av hensiktsmessig teknisk dokumentasjon og/eller spesifikk teknisk dokumentasjon:</w:t>
      </w:r>
    </w:p>
    <w:p w14:paraId="2A87A9B5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31865288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Ytelser for denne byggevaren, som er anført ovenfor, er i overensstemmelse med de angitte ytelsene. Denne ytelseserklæringen er utarbeidet i overensstemmelse med forordning (EU) nr. 305/2011 under eneansvar til produsenten, som er anført ovenfor.</w:t>
      </w:r>
    </w:p>
    <w:p w14:paraId="0918F3B7" w14:textId="77777777" w:rsidR="00FC568A" w:rsidRPr="000D1421" w:rsidRDefault="00FC568A" w:rsidP="00FC568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1D4A71D3" w14:textId="77777777" w:rsidR="00FC568A" w:rsidRPr="000D1421" w:rsidRDefault="00FC568A" w:rsidP="00FC568A">
      <w:pPr>
        <w:widowControl w:val="0"/>
        <w:tabs>
          <w:tab w:val="left" w:pos="2177"/>
        </w:tabs>
        <w:autoSpaceDE w:val="0"/>
        <w:autoSpaceDN w:val="0"/>
        <w:adjustRightInd w:val="0"/>
        <w:spacing w:after="160"/>
        <w:jc w:val="both"/>
        <w:rPr>
          <w:rFonts w:asciiTheme="majorHAnsi" w:hAnsiTheme="majorHAnsi" w:cs="Times New Roman"/>
          <w:sz w:val="22"/>
          <w:szCs w:val="22"/>
        </w:rPr>
      </w:pPr>
      <w:r w:rsidRPr="000D1421">
        <w:rPr>
          <w:rFonts w:asciiTheme="majorHAnsi" w:hAnsiTheme="majorHAnsi" w:cs="Times New Roman"/>
          <w:sz w:val="22"/>
          <w:szCs w:val="22"/>
        </w:rPr>
        <w:t>Underskrevet for produsenten og på dennes vegne av:</w:t>
      </w:r>
    </w:p>
    <w:p w14:paraId="4BFD63EC" w14:textId="77777777" w:rsidR="00FC568A" w:rsidRPr="000D1421" w:rsidRDefault="00FC568A" w:rsidP="00FC568A">
      <w:pPr>
        <w:widowControl w:val="0"/>
        <w:tabs>
          <w:tab w:val="left" w:pos="2177"/>
        </w:tabs>
        <w:autoSpaceDE w:val="0"/>
        <w:autoSpaceDN w:val="0"/>
        <w:adjustRightInd w:val="0"/>
        <w:spacing w:after="160"/>
        <w:jc w:val="both"/>
        <w:rPr>
          <w:rFonts w:asciiTheme="majorHAnsi" w:hAnsiTheme="majorHAnsi" w:cs="Times New Roman"/>
          <w:sz w:val="22"/>
          <w:szCs w:val="22"/>
        </w:rPr>
      </w:pPr>
    </w:p>
    <w:tbl>
      <w:tblPr>
        <w:tblW w:w="178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0"/>
      </w:tblGrid>
      <w:tr w:rsidR="00FC568A" w:rsidRPr="000D1421" w14:paraId="637F6544" w14:textId="77777777" w:rsidTr="008A7965">
        <w:tc>
          <w:tcPr>
            <w:tcW w:w="17800" w:type="dxa"/>
            <w:tcBorders>
              <w:top w:val="nil"/>
              <w:left w:val="nil"/>
              <w:bottom w:val="nil"/>
              <w:right w:val="nil"/>
            </w:tcBorders>
          </w:tcPr>
          <w:p w14:paraId="52EF3E62" w14:textId="77777777" w:rsidR="00FC568A" w:rsidRPr="000D1421" w:rsidRDefault="00FC568A" w:rsidP="008A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[</w:t>
            </w:r>
            <w:r w:rsidRPr="000D1421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Sted</w:t>
            </w: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 xml:space="preserve">] </w:t>
            </w:r>
          </w:p>
          <w:p w14:paraId="3F3913C9" w14:textId="77777777" w:rsidR="00FC568A" w:rsidRPr="000D1421" w:rsidRDefault="00FC568A" w:rsidP="008A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[</w:t>
            </w:r>
            <w:r w:rsidRPr="000D1421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dato</w:t>
            </w: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 xml:space="preserve">] </w:t>
            </w:r>
          </w:p>
          <w:p w14:paraId="0BB8EC3A" w14:textId="77777777" w:rsidR="00FC568A" w:rsidRPr="000D1421" w:rsidRDefault="00FC568A" w:rsidP="008A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[</w:t>
            </w:r>
            <w:r w:rsidRPr="000D1421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Navn</w:t>
            </w: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]</w:t>
            </w:r>
          </w:p>
          <w:p w14:paraId="504B1741" w14:textId="77777777" w:rsidR="00FC568A" w:rsidRPr="000D1421" w:rsidRDefault="00FC568A" w:rsidP="008A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[</w:t>
            </w:r>
            <w:r w:rsidRPr="000D1421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Underskrift</w:t>
            </w: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>]</w:t>
            </w:r>
          </w:p>
          <w:p w14:paraId="6BC7FC91" w14:textId="77777777" w:rsidR="00FC568A" w:rsidRPr="000D1421" w:rsidRDefault="00FC568A" w:rsidP="008A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0D1421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  <w:p w14:paraId="72312C5A" w14:textId="77777777" w:rsidR="00FC568A" w:rsidRPr="000D1421" w:rsidRDefault="00FC568A" w:rsidP="008A79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295CC330" w14:textId="77777777" w:rsidR="00A26A18" w:rsidRDefault="00A26A18"/>
    <w:sectPr w:rsidR="00A26A18" w:rsidSect="00A26A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8A"/>
    <w:rsid w:val="00904CDF"/>
    <w:rsid w:val="00A26A18"/>
    <w:rsid w:val="00C176F4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DC9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4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4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746</Characters>
  <Application>Microsoft Macintosh Word</Application>
  <DocSecurity>0</DocSecurity>
  <Lines>6</Lines>
  <Paragraphs>1</Paragraphs>
  <ScaleCrop>false</ScaleCrop>
  <Company>Statens Bygningstekniske Etat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Veulemans</dc:creator>
  <cp:keywords/>
  <dc:description/>
  <cp:lastModifiedBy>Siri Løvstad</cp:lastModifiedBy>
  <cp:revision>2</cp:revision>
  <dcterms:created xsi:type="dcterms:W3CDTF">2015-01-09T12:43:00Z</dcterms:created>
  <dcterms:modified xsi:type="dcterms:W3CDTF">2015-01-09T12:43:00Z</dcterms:modified>
</cp:coreProperties>
</file>